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B35" w:rsidRDefault="00767B35" w:rsidP="00767B35">
      <w:pPr>
        <w:pStyle w:val="31"/>
        <w:shd w:val="clear" w:color="auto" w:fill="auto"/>
        <w:spacing w:after="2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gramStart"/>
      <w:r w:rsidRPr="00767B35">
        <w:rPr>
          <w:rFonts w:ascii="Times New Roman" w:hAnsi="Times New Roman" w:cs="Times New Roman"/>
          <w:b/>
          <w:sz w:val="28"/>
          <w:szCs w:val="28"/>
        </w:rPr>
        <w:t>ОСНОВНОЙ  БИБЛЕЙСКИЙ</w:t>
      </w:r>
      <w:proofErr w:type="gramEnd"/>
      <w:r w:rsidRPr="00767B35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C730FC" w:rsidRDefault="00C730FC" w:rsidP="00C730FC">
      <w:pPr>
        <w:pStyle w:val="31"/>
        <w:shd w:val="clear" w:color="auto" w:fill="auto"/>
        <w:spacing w:after="244"/>
        <w:rPr>
          <w:rFonts w:ascii="Times New Roman" w:hAnsi="Times New Roman" w:cs="Times New Roman"/>
          <w:b/>
          <w:sz w:val="28"/>
          <w:szCs w:val="28"/>
        </w:rPr>
      </w:pPr>
    </w:p>
    <w:p w:rsidR="00C730FC" w:rsidRDefault="00C730FC" w:rsidP="00C730FC">
      <w:pPr>
        <w:pStyle w:val="31"/>
        <w:shd w:val="clear" w:color="auto" w:fill="auto"/>
        <w:spacing w:after="24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767B35">
        <w:rPr>
          <w:rFonts w:ascii="Times New Roman" w:hAnsi="Times New Roman" w:cs="Times New Roman"/>
          <w:b/>
        </w:rPr>
        <w:t>ВОПРОСЫ К УРОКУ № 1:</w:t>
      </w:r>
    </w:p>
    <w:p w:rsidR="00C730FC" w:rsidRPr="00767B35" w:rsidRDefault="00C730FC" w:rsidP="00767B35">
      <w:pPr>
        <w:pStyle w:val="31"/>
        <w:shd w:val="clear" w:color="auto" w:fill="auto"/>
        <w:spacing w:after="244"/>
        <w:rPr>
          <w:rFonts w:ascii="Times New Roman" w:hAnsi="Times New Roman" w:cs="Times New Roman"/>
          <w:b/>
          <w:sz w:val="28"/>
          <w:szCs w:val="28"/>
        </w:rPr>
      </w:pPr>
    </w:p>
    <w:p w:rsidR="00767B35" w:rsidRDefault="00767B35" w:rsidP="00767B35">
      <w:pPr>
        <w:pStyle w:val="31"/>
        <w:shd w:val="clear" w:color="auto" w:fill="auto"/>
        <w:spacing w:after="24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7B35">
        <w:rPr>
          <w:rFonts w:ascii="Times New Roman" w:hAnsi="Times New Roman" w:cs="Times New Roman"/>
          <w:b/>
          <w:sz w:val="24"/>
          <w:szCs w:val="24"/>
        </w:rPr>
        <w:t>ВЕРНО</w:t>
      </w:r>
      <w:proofErr w:type="gramEnd"/>
      <w:r w:rsidRPr="00767B35">
        <w:rPr>
          <w:rFonts w:ascii="Times New Roman" w:hAnsi="Times New Roman" w:cs="Times New Roman"/>
          <w:b/>
          <w:sz w:val="24"/>
          <w:szCs w:val="24"/>
        </w:rPr>
        <w:t xml:space="preserve"> ПРЕПОДАЮЩИЙ СЛОВО ИСТИНЫ.</w:t>
      </w:r>
    </w:p>
    <w:p w:rsidR="007E44A6" w:rsidRPr="00767B35" w:rsidRDefault="007E44A6" w:rsidP="00767B35">
      <w:pPr>
        <w:pStyle w:val="31"/>
        <w:shd w:val="clear" w:color="auto" w:fill="auto"/>
        <w:spacing w:after="2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4A6" w:rsidRPr="00767B35" w:rsidRDefault="007E44A6" w:rsidP="00767B35">
      <w:pPr>
        <w:pStyle w:val="31"/>
        <w:shd w:val="clear" w:color="auto" w:fill="auto"/>
        <w:spacing w:after="244"/>
        <w:jc w:val="center"/>
        <w:rPr>
          <w:rFonts w:ascii="Times New Roman" w:hAnsi="Times New Roman" w:cs="Times New Roman"/>
        </w:rPr>
      </w:pPr>
    </w:p>
    <w:p w:rsidR="00767B35" w:rsidRPr="00767B35" w:rsidRDefault="00767B35" w:rsidP="00767B35">
      <w:pPr>
        <w:rPr>
          <w:rFonts w:ascii="Times New Roman" w:hAnsi="Times New Roman" w:cs="Times New Roman"/>
          <w:b/>
          <w:color w:val="FF0000"/>
          <w:sz w:val="27"/>
          <w:szCs w:val="27"/>
          <w:shd w:val="clear" w:color="auto" w:fill="FFFFFF"/>
        </w:rPr>
      </w:pPr>
      <w:proofErr w:type="gramStart"/>
      <w:r w:rsidRPr="00767B35">
        <w:rPr>
          <w:rFonts w:ascii="Times New Roman" w:hAnsi="Times New Roman" w:cs="Times New Roman"/>
          <w:b/>
          <w:color w:val="FF0000"/>
          <w:sz w:val="27"/>
          <w:szCs w:val="27"/>
          <w:shd w:val="clear" w:color="auto" w:fill="FFFFFF"/>
        </w:rPr>
        <w:t>( ваши</w:t>
      </w:r>
      <w:proofErr w:type="gramEnd"/>
      <w:r w:rsidRPr="00767B35">
        <w:rPr>
          <w:rFonts w:ascii="Times New Roman" w:hAnsi="Times New Roman" w:cs="Times New Roman"/>
          <w:b/>
          <w:color w:val="FF0000"/>
          <w:sz w:val="27"/>
          <w:szCs w:val="27"/>
          <w:shd w:val="clear" w:color="auto" w:fill="FFFFFF"/>
        </w:rPr>
        <w:t xml:space="preserve"> ответы пишите сразу после знака  вопроса или двоеточия или обозначения пункта )</w:t>
      </w:r>
    </w:p>
    <w:p w:rsidR="00767B35" w:rsidRPr="00767B35" w:rsidRDefault="00767B35" w:rsidP="00767B35">
      <w:pPr>
        <w:pStyle w:val="31"/>
        <w:shd w:val="clear" w:color="auto" w:fill="auto"/>
        <w:spacing w:after="2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7E44A6" w:rsidRDefault="00767B35">
      <w:pP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  <w:t>1) Какой ПИСАТЕЛЬ дал указание молодому проповеднику</w:t>
      </w:r>
      <w:r w:rsidRPr="00767B35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  <w:t xml:space="preserve">Тимофею "стараться представить себя Богу достойным, делателем </w:t>
      </w:r>
      <w:proofErr w:type="spellStart"/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неукоризненным</w:t>
      </w:r>
      <w:proofErr w:type="spellEnd"/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ВЕРНО ПРЕПОДАЮЩИМ СЛОВО ИСТИНЫ</w:t>
      </w: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"?</w:t>
      </w:r>
      <w:r w:rsidRPr="00767B35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p w:rsidR="007E44A6" w:rsidRDefault="00767B35">
      <w:pP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  <w:t>2) СКОЛЬКО КНИГ в БИБЛИИ?</w:t>
      </w:r>
      <w:r w:rsidRPr="00767B35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p w:rsidR="007E44A6" w:rsidRDefault="00767B35">
      <w:pP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  <w:t>3 СКОЛЬКО КНИГ в ВЕТХОМ Завете?</w:t>
      </w:r>
      <w:r w:rsidRPr="00767B35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p w:rsidR="007E44A6" w:rsidRDefault="00767B35">
      <w:pP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  <w:t>4) СКОЛЬКО КНИГ в НОВОМ Завете?</w:t>
      </w:r>
      <w:r w:rsidRPr="00767B35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p w:rsidR="007E44A6" w:rsidRDefault="00767B35">
      <w:pP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  <w:t>5) Сколько ОСНОВНЫХ ЧАСТЕЙ в Библии?</w:t>
      </w:r>
      <w:r w:rsidRPr="00767B35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p w:rsidR="007E44A6" w:rsidRDefault="00767B35">
      <w:pP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  <w:t>6) НАЗОВИТЕ основные части Библии:</w:t>
      </w:r>
      <w:r w:rsidRPr="00767B35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  <w:t xml:space="preserve">1)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                                          </w:t>
      </w: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2)</w:t>
      </w:r>
      <w:r w:rsidRPr="00767B35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p w:rsidR="007E44A6" w:rsidRDefault="00767B35">
      <w:pP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  <w:t>7) ДАЙТЕ НАЗВАНИЯ РЕЛИГИОЗНЫХ ПЕРИОДОВ в ВЕТХОМ Завете:</w:t>
      </w:r>
      <w:r w:rsidRPr="00767B35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p w:rsidR="007E44A6" w:rsidRDefault="00767B35">
      <w:pP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br/>
      </w: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  <w:t>8) Приблизительно СКОЛЬКО ЧЕЛОВЕК писало ВЕТХИЙ</w:t>
      </w:r>
      <w:r w:rsidRPr="00767B35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  <w:t>Завет?</w:t>
      </w:r>
      <w:r w:rsidRPr="00767B35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p w:rsidR="007E44A6" w:rsidRDefault="00767B35">
      <w:pP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  <w:t>9) Пророчествовали ли эти люди, писавшие Ветхий Завет, а) по своей СОБСТВЕННОЙ ВОЛЕ, б) БУДУЧИ ДВИЖИМЫ ДУХОМ СВЯТЫМ?</w:t>
      </w:r>
      <w:r w:rsidRPr="00767B35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  <w:t>(Для ответа изучите, пожалуйста, 2-е Петра 1:21)</w:t>
      </w:r>
      <w:r w:rsidRPr="00767B35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p w:rsidR="007E44A6" w:rsidRDefault="00767B35">
      <w:pP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  <w:t>10) Приблизительно СКОЛЬКО ЛЕТ понадобилось, чтобы</w:t>
      </w:r>
      <w:r w:rsidRPr="00767B35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  <w:t>завершить НАПИСАНИЕ ВЕТХОГО Завета?</w:t>
      </w:r>
      <w:r w:rsidRPr="00767B35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p w:rsidR="007E44A6" w:rsidRDefault="00767B35">
      <w:pP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  <w:t>11) Приблизительно СКОЛЬКО ЧЕЛОВЕК писало НОВЫЙ</w:t>
      </w:r>
      <w:r w:rsidRPr="00767B35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  <w:t>Завет?</w:t>
      </w:r>
      <w:r w:rsidRPr="00767B35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p w:rsidR="007E44A6" w:rsidRDefault="00767B35">
      <w:pP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  <w:t>12) Приблизительно СКОЛЬКО ЛЕТ прошло между</w:t>
      </w:r>
      <w:r w:rsidRPr="00767B35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  <w:t>КОНЦОМ ВЕТХОГО Завета и НАЧАЛОМ НОВОГО Завета?</w:t>
      </w:r>
      <w:r w:rsidRPr="00767B35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p w:rsidR="007E44A6" w:rsidRDefault="00767B35">
      <w:pP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  <w:t>13) Выбирали ли писавшие НОВЫЙ Завет свои</w:t>
      </w:r>
      <w:r w:rsidRPr="00767B35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  <w:t>СОБСТВЕННЫЕ СЛОВА, или СВЯТОЙ ДУХ обеспечивал их словами?</w:t>
      </w:r>
      <w:r w:rsidRPr="00767B35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  <w:t>(Перед тем, как отвечать, изучите, пожалуйста, 1-е Коринфянам 2:13)</w:t>
      </w:r>
      <w:r w:rsidRPr="00767B35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p w:rsidR="007E44A6" w:rsidRDefault="00767B35">
      <w:pP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  <w:t>14) Приблизительно СКОЛЬКО ЛЕТ понадобилось, чтобы</w:t>
      </w:r>
      <w:r w:rsidRPr="00767B35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  <w:t>завершить НАПИСАНИЕ НОВОГО Завета?</w:t>
      </w:r>
      <w:r w:rsidRPr="00767B35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p w:rsidR="007E44A6" w:rsidRDefault="00767B35">
      <w:pP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  <w:t>15) СКОЛЬКО ЧАСТЕЙ в ВЕТХОМ Завете, если его</w:t>
      </w:r>
      <w:r w:rsidRPr="00767B35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  <w:t>правильно разделить?</w:t>
      </w:r>
      <w:r w:rsidRPr="00767B35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p w:rsidR="007E44A6" w:rsidRDefault="00767B35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</w:p>
    <w:p w:rsidR="007E44A6" w:rsidRDefault="007E44A6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E44A6" w:rsidRDefault="00767B35">
      <w:pP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  <w:t>16) НАЗОВИТЕ по порядку РАЗДЕЛЫ Ветхого Завета, указывая КОЛИЧЕСТВО КНИГ в каждом разделе:</w:t>
      </w:r>
      <w:r w:rsidRPr="00767B35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proofErr w:type="gramStart"/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РАЗДЕЛЫ: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                                             </w:t>
      </w: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СКОЛЬКО КНИГ?</w:t>
      </w:r>
      <w:r w:rsidRPr="00767B35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p w:rsidR="00767B35" w:rsidRDefault="00767B35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</w:p>
    <w:p w:rsidR="00767B35" w:rsidRDefault="00767B35">
      <w:pP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  <w:t>17) СКОЛЬКО ЧАСТЕЙ в Новом Завете, если его правильно разделить?</w:t>
      </w:r>
      <w:r w:rsidRPr="00767B35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p w:rsidR="007E44A6" w:rsidRDefault="007E44A6">
      <w:pP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E44A6" w:rsidRDefault="00767B35">
      <w:pP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  <w:t>18) ПЕРЕЧИСЛИТЕ по порядку РАЗДЕЛЫ Нового Завета, указывая КОЛИЧЕСТВО КНИГ в каждом разделе:</w:t>
      </w:r>
      <w:r w:rsidRPr="00767B35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proofErr w:type="gramStart"/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РАЗДЕЛЫ :</w:t>
      </w:r>
      <w:proofErr w:type="gramEnd"/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                                                   </w:t>
      </w: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СКОЛЬКО КНИГ?</w:t>
      </w:r>
      <w:r w:rsidRPr="00767B35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p w:rsidR="00767B35" w:rsidRDefault="00767B35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</w:p>
    <w:p w:rsidR="00767B35" w:rsidRDefault="00767B35">
      <w:pP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proofErr w:type="gramStart"/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19) В</w:t>
      </w:r>
      <w:proofErr w:type="gramEnd"/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какой ДЕНЬ вступили в силу принципы Иисуса Христа?</w:t>
      </w:r>
      <w:r w:rsidRPr="00767B35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p w:rsidR="007E44A6" w:rsidRDefault="007E44A6">
      <w:pP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22D68" w:rsidRDefault="00767B35">
      <w:pP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  <w:t>20) Где в БИБЛИИ говорится об этом?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767B3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__________________</w:t>
      </w:r>
      <w:r w:rsidRPr="00767B35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p w:rsidR="00767B35" w:rsidRDefault="00767B35">
      <w:pPr>
        <w:rPr>
          <w:rFonts w:ascii="Times New Roman" w:hAnsi="Times New Roman" w:cs="Times New Roman"/>
          <w:sz w:val="27"/>
          <w:szCs w:val="27"/>
        </w:rPr>
      </w:pPr>
    </w:p>
    <w:p w:rsidR="00767B35" w:rsidRPr="00767B35" w:rsidRDefault="00767B35" w:rsidP="00767B35">
      <w:pPr>
        <w:pStyle w:val="31"/>
        <w:shd w:val="clear" w:color="auto" w:fill="auto"/>
        <w:spacing w:after="244"/>
        <w:rPr>
          <w:rFonts w:ascii="Times New Roman" w:hAnsi="Times New Roman" w:cs="Times New Roman"/>
        </w:rPr>
      </w:pPr>
      <w:r w:rsidRPr="00767B3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7D6768" w:rsidRDefault="007D6768" w:rsidP="00767B35">
      <w:pPr>
        <w:pStyle w:val="31"/>
        <w:shd w:val="clear" w:color="auto" w:fill="auto"/>
        <w:spacing w:after="2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4A6" w:rsidRDefault="007E44A6" w:rsidP="00767B35">
      <w:pPr>
        <w:pStyle w:val="31"/>
        <w:shd w:val="clear" w:color="auto" w:fill="auto"/>
        <w:spacing w:after="2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4A6" w:rsidRDefault="007E44A6" w:rsidP="00767B35">
      <w:pPr>
        <w:pStyle w:val="31"/>
        <w:shd w:val="clear" w:color="auto" w:fill="auto"/>
        <w:spacing w:after="2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768" w:rsidRDefault="007D6768" w:rsidP="00767B35">
      <w:pPr>
        <w:pStyle w:val="31"/>
        <w:shd w:val="clear" w:color="auto" w:fill="auto"/>
        <w:spacing w:after="2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B35" w:rsidRPr="00767B35" w:rsidRDefault="00767B35" w:rsidP="00767B35">
      <w:pPr>
        <w:pStyle w:val="31"/>
        <w:shd w:val="clear" w:color="auto" w:fill="auto"/>
        <w:spacing w:after="2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B35">
        <w:rPr>
          <w:rFonts w:ascii="Times New Roman" w:hAnsi="Times New Roman" w:cs="Times New Roman"/>
          <w:b/>
          <w:sz w:val="28"/>
          <w:szCs w:val="28"/>
        </w:rPr>
        <w:t>Ваше Имя ____________________________</w:t>
      </w:r>
    </w:p>
    <w:p w:rsidR="00767B35" w:rsidRPr="00767B35" w:rsidRDefault="00767B35" w:rsidP="00767B35">
      <w:pPr>
        <w:pStyle w:val="31"/>
        <w:shd w:val="clear" w:color="auto" w:fill="auto"/>
        <w:spacing w:after="244"/>
        <w:rPr>
          <w:rFonts w:ascii="Times New Roman" w:hAnsi="Times New Roman" w:cs="Times New Roman"/>
          <w:b/>
          <w:sz w:val="28"/>
          <w:szCs w:val="28"/>
        </w:rPr>
      </w:pPr>
    </w:p>
    <w:p w:rsidR="00767B35" w:rsidRDefault="00767B35" w:rsidP="00767B35">
      <w:pPr>
        <w:pStyle w:val="31"/>
        <w:shd w:val="clear" w:color="auto" w:fill="auto"/>
        <w:spacing w:after="244"/>
        <w:jc w:val="center"/>
        <w:rPr>
          <w:b/>
        </w:rPr>
      </w:pPr>
      <w:r w:rsidRPr="00767B35">
        <w:rPr>
          <w:rFonts w:ascii="Times New Roman" w:hAnsi="Times New Roman" w:cs="Times New Roman"/>
          <w:b/>
          <w:sz w:val="28"/>
          <w:szCs w:val="28"/>
        </w:rPr>
        <w:t>Оценка</w:t>
      </w:r>
      <w:r w:rsidR="00BE26F5">
        <w:rPr>
          <w:rFonts w:ascii="Times New Roman" w:hAnsi="Times New Roman" w:cs="Times New Roman"/>
          <w:b/>
          <w:sz w:val="28"/>
          <w:szCs w:val="28"/>
        </w:rPr>
        <w:t xml:space="preserve"> (ставится проверяющим) </w:t>
      </w:r>
      <w:r>
        <w:rPr>
          <w:b/>
        </w:rPr>
        <w:t>___________________________</w:t>
      </w:r>
    </w:p>
    <w:p w:rsidR="00767B35" w:rsidRDefault="00767B35" w:rsidP="00767B35">
      <w:pPr>
        <w:pStyle w:val="31"/>
        <w:shd w:val="clear" w:color="auto" w:fill="auto"/>
        <w:spacing w:after="244"/>
        <w:jc w:val="center"/>
        <w:rPr>
          <w:b/>
        </w:rPr>
      </w:pPr>
    </w:p>
    <w:p w:rsidR="00767B35" w:rsidRDefault="00767B35" w:rsidP="00767B35">
      <w:pPr>
        <w:pStyle w:val="31"/>
        <w:shd w:val="clear" w:color="auto" w:fill="auto"/>
        <w:spacing w:after="244"/>
        <w:rPr>
          <w:b/>
        </w:rPr>
      </w:pPr>
    </w:p>
    <w:p w:rsidR="00767B35" w:rsidRPr="00767B35" w:rsidRDefault="00767B35" w:rsidP="00767B35">
      <w:pPr>
        <w:pStyle w:val="31"/>
        <w:shd w:val="clear" w:color="auto" w:fill="auto"/>
        <w:spacing w:after="244"/>
        <w:rPr>
          <w:rFonts w:ascii="Times New Roman" w:hAnsi="Times New Roman" w:cs="Times New Roman"/>
          <w:b/>
          <w:sz w:val="24"/>
          <w:szCs w:val="24"/>
        </w:rPr>
      </w:pPr>
      <w:r w:rsidRPr="00767B35">
        <w:rPr>
          <w:rFonts w:ascii="Times New Roman" w:hAnsi="Times New Roman" w:cs="Times New Roman"/>
          <w:b/>
          <w:sz w:val="24"/>
          <w:szCs w:val="24"/>
        </w:rPr>
        <w:t>Ответы для п</w:t>
      </w:r>
      <w:r w:rsidR="008054A2">
        <w:rPr>
          <w:rFonts w:ascii="Times New Roman" w:hAnsi="Times New Roman" w:cs="Times New Roman"/>
          <w:b/>
          <w:sz w:val="24"/>
          <w:szCs w:val="24"/>
        </w:rPr>
        <w:t>роверки отправляйте пожалуйста</w:t>
      </w:r>
      <w:r w:rsidRPr="00767B35">
        <w:rPr>
          <w:rFonts w:ascii="Times New Roman" w:hAnsi="Times New Roman" w:cs="Times New Roman"/>
          <w:b/>
          <w:sz w:val="24"/>
          <w:szCs w:val="24"/>
        </w:rPr>
        <w:t xml:space="preserve"> по адресу:</w:t>
      </w:r>
      <w:r w:rsidR="00BE3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370" w:rsidRPr="00767B3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BE3370" w:rsidRPr="00BE3370">
          <w:rPr>
            <w:rStyle w:val="a3"/>
            <w:rFonts w:ascii="Times New Roman" w:hAnsi="Times New Roman" w:cs="Times New Roman"/>
            <w:b/>
            <w:sz w:val="24"/>
            <w:szCs w:val="24"/>
          </w:rPr>
          <w:t>aleksandrz@bible-help.ru</w:t>
        </w:r>
      </w:hyperlink>
      <w:bookmarkStart w:id="0" w:name="_GoBack"/>
      <w:bookmarkEnd w:id="0"/>
    </w:p>
    <w:p w:rsidR="00767B35" w:rsidRPr="00767B35" w:rsidRDefault="00767B35" w:rsidP="00767B35">
      <w:pPr>
        <w:pStyle w:val="31"/>
        <w:shd w:val="clear" w:color="auto" w:fill="auto"/>
        <w:spacing w:after="224" w:line="240" w:lineRule="auto"/>
        <w:rPr>
          <w:rFonts w:ascii="Times New Roman" w:hAnsi="Times New Roman" w:cs="Times New Roman"/>
        </w:rPr>
      </w:pPr>
      <w:r w:rsidRPr="00767B35">
        <w:rPr>
          <w:rFonts w:ascii="Times New Roman" w:hAnsi="Times New Roman" w:cs="Times New Roman"/>
          <w:b/>
        </w:rPr>
        <w:t>После получения нами ваших ответов вам</w:t>
      </w:r>
      <w:r w:rsidR="007E44A6">
        <w:rPr>
          <w:rFonts w:ascii="Times New Roman" w:hAnsi="Times New Roman" w:cs="Times New Roman"/>
          <w:b/>
        </w:rPr>
        <w:t xml:space="preserve"> вместе с </w:t>
      </w:r>
      <w:proofErr w:type="gramStart"/>
      <w:r w:rsidR="007E44A6">
        <w:rPr>
          <w:rFonts w:ascii="Times New Roman" w:hAnsi="Times New Roman" w:cs="Times New Roman"/>
          <w:b/>
        </w:rPr>
        <w:t xml:space="preserve">оценкой </w:t>
      </w:r>
      <w:r w:rsidRPr="00767B35">
        <w:rPr>
          <w:rFonts w:ascii="Times New Roman" w:hAnsi="Times New Roman" w:cs="Times New Roman"/>
          <w:b/>
        </w:rPr>
        <w:t xml:space="preserve"> будет</w:t>
      </w:r>
      <w:proofErr w:type="gramEnd"/>
      <w:r w:rsidRPr="00767B35">
        <w:rPr>
          <w:rFonts w:ascii="Times New Roman" w:hAnsi="Times New Roman" w:cs="Times New Roman"/>
          <w:b/>
        </w:rPr>
        <w:t xml:space="preserve"> выслана ссылка на урок №</w:t>
      </w:r>
      <w:r w:rsidRPr="007E44A6">
        <w:rPr>
          <w:rFonts w:ascii="Times New Roman" w:hAnsi="Times New Roman" w:cs="Times New Roman"/>
          <w:b/>
        </w:rPr>
        <w:t xml:space="preserve"> 2</w:t>
      </w:r>
    </w:p>
    <w:p w:rsidR="00767B35" w:rsidRDefault="00767B35" w:rsidP="00767B35">
      <w:pP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767B35" w:rsidRPr="00767B35" w:rsidRDefault="00767B35">
      <w:pPr>
        <w:rPr>
          <w:rFonts w:ascii="Times New Roman" w:hAnsi="Times New Roman" w:cs="Times New Roman"/>
          <w:sz w:val="27"/>
          <w:szCs w:val="27"/>
        </w:rPr>
      </w:pPr>
    </w:p>
    <w:sectPr w:rsidR="00767B35" w:rsidRPr="00767B35" w:rsidSect="00767B3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B35"/>
    <w:rsid w:val="000C5BEF"/>
    <w:rsid w:val="00622D68"/>
    <w:rsid w:val="00767B35"/>
    <w:rsid w:val="007D6768"/>
    <w:rsid w:val="007E44A6"/>
    <w:rsid w:val="008054A2"/>
    <w:rsid w:val="00BE26F5"/>
    <w:rsid w:val="00BE3370"/>
    <w:rsid w:val="00C730FC"/>
    <w:rsid w:val="00F30A7C"/>
    <w:rsid w:val="00FA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5766D"/>
  <w15:docId w15:val="{8A87EEA1-4EFE-4F47-99FD-B9FFF32A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2D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7B35"/>
  </w:style>
  <w:style w:type="character" w:customStyle="1" w:styleId="3">
    <w:name w:val="Основной текст (3)_"/>
    <w:basedOn w:val="a0"/>
    <w:link w:val="31"/>
    <w:locked/>
    <w:rsid w:val="00767B35"/>
    <w:rPr>
      <w:shd w:val="clear" w:color="auto" w:fill="FFFFFF"/>
    </w:rPr>
  </w:style>
  <w:style w:type="paragraph" w:customStyle="1" w:styleId="31">
    <w:name w:val="Основной текст (3)1"/>
    <w:basedOn w:val="a"/>
    <w:link w:val="3"/>
    <w:rsid w:val="00767B35"/>
    <w:pPr>
      <w:widowControl w:val="0"/>
      <w:shd w:val="clear" w:color="auto" w:fill="FFFFFF"/>
      <w:spacing w:after="180" w:line="259" w:lineRule="exact"/>
      <w:jc w:val="both"/>
    </w:pPr>
  </w:style>
  <w:style w:type="character" w:styleId="a3">
    <w:name w:val="Hyperlink"/>
    <w:basedOn w:val="a0"/>
    <w:rsid w:val="00767B35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BE33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ksandrz@bible-hel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</cp:lastModifiedBy>
  <cp:revision>9</cp:revision>
  <dcterms:created xsi:type="dcterms:W3CDTF">2018-12-10T10:57:00Z</dcterms:created>
  <dcterms:modified xsi:type="dcterms:W3CDTF">2018-12-20T10:38:00Z</dcterms:modified>
</cp:coreProperties>
</file>